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52A2D">
        <w:t xml:space="preserve"> 20.1.2</w:t>
      </w:r>
      <w:r w:rsidR="00E61D53">
        <w:t>.</w:t>
      </w:r>
      <w:r>
        <w:t xml:space="preserve"> </w:t>
      </w:r>
    </w:p>
    <w:p w:rsidR="00A43519" w:rsidRDefault="00E52A2D" w:rsidP="00A43519">
      <w:r>
        <w:rPr>
          <w:noProof/>
          <w:lang w:eastAsia="ru-RU"/>
        </w:rPr>
        <w:drawing>
          <wp:inline distT="0" distB="0" distL="0" distR="0">
            <wp:extent cx="9251950" cy="5093335"/>
            <wp:effectExtent l="19050" t="0" r="6350" b="0"/>
            <wp:docPr id="3" name="Рисунок 2" descr="Школа № 249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49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B62D5" w:rsidRDefault="00CB62D5" w:rsidP="00CB62D5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249</w:t>
      </w:r>
    </w:p>
    <w:p w:rsidR="00CB62D5" w:rsidRDefault="00CB62D5" w:rsidP="00CB62D5">
      <w:pPr>
        <w:tabs>
          <w:tab w:val="left" w:pos="11160"/>
        </w:tabs>
        <w:spacing w:after="0" w:line="360" w:lineRule="auto"/>
        <w:jc w:val="right"/>
      </w:pPr>
      <w:r>
        <w:t xml:space="preserve"> имени </w:t>
      </w:r>
      <w:proofErr w:type="spellStart"/>
      <w:r>
        <w:t>М.В.Маневича</w:t>
      </w:r>
      <w:proofErr w:type="spellEnd"/>
      <w:r>
        <w:t xml:space="preserve"> Кировского района Санкт-Петербурга</w:t>
      </w:r>
    </w:p>
    <w:p w:rsidR="00CB62D5" w:rsidRDefault="00CB62D5" w:rsidP="00CB62D5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Ветеранов, д.57, литер А</w:t>
      </w:r>
    </w:p>
    <w:p w:rsidR="00A43519" w:rsidRPr="00A43519" w:rsidRDefault="00CB62D5" w:rsidP="00CB62D5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833" w:rsidRDefault="005D6833" w:rsidP="00A43519">
      <w:pPr>
        <w:spacing w:after="0" w:line="240" w:lineRule="auto"/>
      </w:pPr>
      <w:r>
        <w:separator/>
      </w:r>
    </w:p>
  </w:endnote>
  <w:endnote w:type="continuationSeparator" w:id="0">
    <w:p w:rsidR="005D6833" w:rsidRDefault="005D683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833" w:rsidRDefault="005D6833" w:rsidP="00A43519">
      <w:pPr>
        <w:spacing w:after="0" w:line="240" w:lineRule="auto"/>
      </w:pPr>
      <w:r>
        <w:separator/>
      </w:r>
    </w:p>
  </w:footnote>
  <w:footnote w:type="continuationSeparator" w:id="0">
    <w:p w:rsidR="005D6833" w:rsidRDefault="005D683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204EA0"/>
    <w:rsid w:val="0035653B"/>
    <w:rsid w:val="00396216"/>
    <w:rsid w:val="003A0AC1"/>
    <w:rsid w:val="003E7AD8"/>
    <w:rsid w:val="0057387A"/>
    <w:rsid w:val="005B5E5E"/>
    <w:rsid w:val="005D6833"/>
    <w:rsid w:val="005E1002"/>
    <w:rsid w:val="00701EA5"/>
    <w:rsid w:val="00747DEF"/>
    <w:rsid w:val="00775DE6"/>
    <w:rsid w:val="0079768C"/>
    <w:rsid w:val="008976F1"/>
    <w:rsid w:val="008F6E29"/>
    <w:rsid w:val="00906559"/>
    <w:rsid w:val="00913E35"/>
    <w:rsid w:val="0093242A"/>
    <w:rsid w:val="009850BE"/>
    <w:rsid w:val="009969AB"/>
    <w:rsid w:val="009C2977"/>
    <w:rsid w:val="009F1BAE"/>
    <w:rsid w:val="00A109FF"/>
    <w:rsid w:val="00A43519"/>
    <w:rsid w:val="00A4605E"/>
    <w:rsid w:val="00A7690B"/>
    <w:rsid w:val="00A77123"/>
    <w:rsid w:val="00A95EDA"/>
    <w:rsid w:val="00CB62D5"/>
    <w:rsid w:val="00CB7D0A"/>
    <w:rsid w:val="00DD5309"/>
    <w:rsid w:val="00E214DE"/>
    <w:rsid w:val="00E52A2D"/>
    <w:rsid w:val="00E61D53"/>
    <w:rsid w:val="00E8370B"/>
    <w:rsid w:val="00EB4F84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2015-09-21T13:27:00Z</dcterms:created>
  <dcterms:modified xsi:type="dcterms:W3CDTF">2015-09-28T12:01:00Z</dcterms:modified>
</cp:coreProperties>
</file>